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BCD3A9F" w:rsidP="3BCD3A9F" w:rsidRDefault="3BCD3A9F" w14:paraId="46A04902" w14:textId="7DB0AAAC">
      <w:pPr>
        <w:ind w:left="1416"/>
        <w:jc w:val="center"/>
      </w:pPr>
      <w:bookmarkStart w:name="_GoBack" w:id="0"/>
      <w:bookmarkEnd w:id="0"/>
      <w:r w:rsidR="3BCD3A9F">
        <w:rPr/>
        <w:t>ОДЕСЬКИЙ НАЦІОНАЛЬНИЙ ПОЛІТЕХНІЧНИЙ УНІВЕРСИТЕТ</w:t>
      </w:r>
    </w:p>
    <w:p w:rsidR="3BCD3A9F" w:rsidP="3BCD3A9F" w:rsidRDefault="3BCD3A9F" w14:paraId="21B9F619" w14:textId="6125D95B">
      <w:pPr>
        <w:pStyle w:val="Normal"/>
        <w:ind w:left="1416"/>
        <w:jc w:val="center"/>
      </w:pPr>
      <w:r w:rsidR="3BCD3A9F">
        <w:rPr/>
        <w:t>ІНСТИТУТ КОМП’ЮТЕРНИХ СИСТЕМ</w:t>
      </w:r>
    </w:p>
    <w:p w:rsidR="3BCD3A9F" w:rsidP="3BCD3A9F" w:rsidRDefault="3BCD3A9F" w14:paraId="4C3E02F8" w14:textId="340F6073">
      <w:pPr>
        <w:pStyle w:val="Normal"/>
        <w:ind w:left="1416"/>
        <w:jc w:val="center"/>
      </w:pPr>
      <w:r w:rsidR="3BCD3A9F">
        <w:rPr/>
        <w:t>КАФЕДРА «ІНФОРМАЦІЙНИХ СИСТЕМ»</w:t>
      </w:r>
    </w:p>
    <w:p w:rsidR="3BCD3A9F" w:rsidP="3BCD3A9F" w:rsidRDefault="3BCD3A9F" w14:paraId="62BF18C3" w14:textId="41109965">
      <w:pPr>
        <w:pStyle w:val="Normal"/>
        <w:ind w:left="1416"/>
        <w:jc w:val="center"/>
      </w:pPr>
      <w:r w:rsidR="3BCD3A9F">
        <w:rPr/>
        <w:t xml:space="preserve"> </w:t>
      </w:r>
    </w:p>
    <w:p w:rsidR="3BCD3A9F" w:rsidP="3BCD3A9F" w:rsidRDefault="3BCD3A9F" w14:paraId="32CA03D0" w14:textId="71DB6C37">
      <w:pPr>
        <w:pStyle w:val="Normal"/>
        <w:ind w:left="1416"/>
        <w:jc w:val="center"/>
      </w:pPr>
      <w:r w:rsidR="3BCD3A9F">
        <w:rPr/>
        <w:t xml:space="preserve"> </w:t>
      </w:r>
    </w:p>
    <w:p w:rsidR="3BCD3A9F" w:rsidP="3BCD3A9F" w:rsidRDefault="3BCD3A9F" w14:paraId="7F20162F" w14:textId="489E05B2">
      <w:pPr>
        <w:pStyle w:val="Normal"/>
        <w:ind w:left="1416"/>
        <w:jc w:val="center"/>
      </w:pPr>
      <w:r w:rsidR="3BCD3A9F">
        <w:rPr/>
        <w:t xml:space="preserve"> </w:t>
      </w:r>
    </w:p>
    <w:p w:rsidR="3BCD3A9F" w:rsidP="3BCD3A9F" w:rsidRDefault="3BCD3A9F" w14:paraId="44C1DE4D" w14:textId="6DB90DC2">
      <w:pPr>
        <w:pStyle w:val="Normal"/>
        <w:ind w:left="1416"/>
        <w:jc w:val="center"/>
      </w:pPr>
      <w:r w:rsidR="3BCD3A9F">
        <w:rPr/>
        <w:t xml:space="preserve"> </w:t>
      </w:r>
    </w:p>
    <w:p w:rsidR="3BCD3A9F" w:rsidP="3BCD3A9F" w:rsidRDefault="3BCD3A9F" w14:paraId="3CA6BC0E" w14:textId="030DD0E9">
      <w:pPr>
        <w:pStyle w:val="Normal"/>
        <w:ind w:left="1416"/>
        <w:jc w:val="center"/>
      </w:pPr>
      <w:r w:rsidR="3BCD3A9F">
        <w:rPr/>
        <w:t xml:space="preserve"> </w:t>
      </w:r>
    </w:p>
    <w:p w:rsidR="3BCD3A9F" w:rsidP="3BCD3A9F" w:rsidRDefault="3BCD3A9F" w14:paraId="270C6F77" w14:textId="4F2AEA49">
      <w:pPr>
        <w:pStyle w:val="Normal"/>
        <w:ind w:left="1416"/>
        <w:jc w:val="center"/>
      </w:pPr>
      <w:r w:rsidR="3BCD3A9F">
        <w:rPr/>
        <w:t xml:space="preserve">  </w:t>
      </w:r>
    </w:p>
    <w:p w:rsidR="3BCD3A9F" w:rsidP="3BCD3A9F" w:rsidRDefault="3BCD3A9F" w14:paraId="6A36A457" w14:textId="0BBE2102">
      <w:pPr>
        <w:pStyle w:val="Normal"/>
        <w:ind w:left="1416"/>
        <w:jc w:val="center"/>
      </w:pPr>
      <w:r w:rsidR="3BCD3A9F">
        <w:rPr/>
        <w:t xml:space="preserve"> </w:t>
      </w:r>
    </w:p>
    <w:p w:rsidR="3BCD3A9F" w:rsidP="3BCD3A9F" w:rsidRDefault="3BCD3A9F" w14:paraId="16D0B6BF" w14:textId="43083A0B">
      <w:pPr>
        <w:pStyle w:val="Normal"/>
        <w:ind w:left="1416"/>
        <w:jc w:val="center"/>
      </w:pPr>
      <w:proofErr w:type="spellStart"/>
      <w:r w:rsidR="3BCD3A9F">
        <w:rPr/>
        <w:t>Лабораторна</w:t>
      </w:r>
      <w:proofErr w:type="spellEnd"/>
      <w:r w:rsidR="3BCD3A9F">
        <w:rPr/>
        <w:t xml:space="preserve"> робота №2</w:t>
      </w:r>
    </w:p>
    <w:p w:rsidR="3BCD3A9F" w:rsidP="3BCD3A9F" w:rsidRDefault="3BCD3A9F" w14:paraId="0389FC30" w14:textId="405F43DF">
      <w:pPr>
        <w:pStyle w:val="Normal"/>
        <w:ind w:left="1416"/>
        <w:jc w:val="center"/>
      </w:pPr>
      <w:r w:rsidR="3BCD3A9F">
        <w:rPr/>
        <w:t xml:space="preserve">з </w:t>
      </w:r>
      <w:proofErr w:type="spellStart"/>
      <w:r w:rsidR="3BCD3A9F">
        <w:rPr/>
        <w:t>дисципліни</w:t>
      </w:r>
      <w:proofErr w:type="spellEnd"/>
    </w:p>
    <w:p w:rsidR="3BCD3A9F" w:rsidP="3BCD3A9F" w:rsidRDefault="3BCD3A9F" w14:paraId="7138B17A" w14:textId="3B48AA41">
      <w:pPr>
        <w:pStyle w:val="Normal"/>
        <w:ind w:left="1416"/>
        <w:jc w:val="center"/>
      </w:pPr>
      <w:r w:rsidR="3BCD3A9F">
        <w:rPr/>
        <w:t>«Операційні системи»</w:t>
      </w:r>
    </w:p>
    <w:p w:rsidR="3BCD3A9F" w:rsidP="3BCD3A9F" w:rsidRDefault="3BCD3A9F" w14:paraId="4C19D254" w14:textId="05DAD298">
      <w:pPr>
        <w:pStyle w:val="Normal"/>
        <w:ind w:left="1416"/>
        <w:jc w:val="center"/>
      </w:pPr>
      <w:r w:rsidR="3BCD3A9F">
        <w:rPr/>
        <w:t>Тема</w:t>
      </w:r>
    </w:p>
    <w:p w:rsidR="3BCD3A9F" w:rsidP="3BCD3A9F" w:rsidRDefault="3BCD3A9F" w14:paraId="70735DA1" w14:textId="6F03EF29">
      <w:pPr>
        <w:pStyle w:val="Normal"/>
        <w:ind w:left="1416"/>
        <w:jc w:val="center"/>
      </w:pPr>
      <w:r w:rsidR="3BCD3A9F">
        <w:rPr/>
        <w:t xml:space="preserve"> «Основи сучасної термінальної міжкомп`ютерної взаємодії»</w:t>
      </w:r>
    </w:p>
    <w:p w:rsidR="3BCD3A9F" w:rsidP="3BCD3A9F" w:rsidRDefault="3BCD3A9F" w14:paraId="1B8E3586" w14:textId="1BF4C801">
      <w:pPr>
        <w:pStyle w:val="Normal"/>
        <w:ind w:left="1416"/>
        <w:jc w:val="right"/>
      </w:pPr>
    </w:p>
    <w:p w:rsidR="3BCD3A9F" w:rsidP="3BCD3A9F" w:rsidRDefault="3BCD3A9F" w14:paraId="14CE2A0E" w14:textId="13B2B8DF">
      <w:pPr>
        <w:pStyle w:val="Normal"/>
        <w:ind w:left="1416"/>
        <w:jc w:val="right"/>
      </w:pPr>
    </w:p>
    <w:p w:rsidR="3BCD3A9F" w:rsidP="3BCD3A9F" w:rsidRDefault="3BCD3A9F" w14:paraId="1F5FA13D" w14:textId="15747DDC">
      <w:pPr>
        <w:pStyle w:val="Normal"/>
        <w:ind w:left="1416"/>
        <w:jc w:val="right"/>
      </w:pPr>
    </w:p>
    <w:p w:rsidR="3BCD3A9F" w:rsidP="3BCD3A9F" w:rsidRDefault="3BCD3A9F" w14:paraId="20990043" w14:textId="484A0808">
      <w:pPr>
        <w:pStyle w:val="Normal"/>
        <w:ind w:left="1416"/>
        <w:jc w:val="right"/>
      </w:pPr>
    </w:p>
    <w:p w:rsidR="3BCD3A9F" w:rsidP="3BCD3A9F" w:rsidRDefault="3BCD3A9F" w14:paraId="725CDF85" w14:textId="4BAC3BF5">
      <w:pPr>
        <w:pStyle w:val="Normal"/>
        <w:ind w:left="1416"/>
        <w:jc w:val="right"/>
      </w:pPr>
    </w:p>
    <w:p w:rsidR="3BCD3A9F" w:rsidP="3BCD3A9F" w:rsidRDefault="3BCD3A9F" w14:paraId="03D9C037" w14:textId="0D9EBF83">
      <w:pPr>
        <w:pStyle w:val="Normal"/>
        <w:ind w:left="1416"/>
        <w:jc w:val="right"/>
      </w:pPr>
    </w:p>
    <w:p w:rsidR="3BCD3A9F" w:rsidP="3BCD3A9F" w:rsidRDefault="3BCD3A9F" w14:paraId="5671F890" w14:textId="68E931A6">
      <w:pPr>
        <w:pStyle w:val="Normal"/>
        <w:ind w:left="1416"/>
        <w:jc w:val="right"/>
      </w:pPr>
      <w:r w:rsidR="3BCD3A9F">
        <w:rPr/>
        <w:t xml:space="preserve"> </w:t>
      </w:r>
    </w:p>
    <w:p w:rsidR="3BCD3A9F" w:rsidP="3BCD3A9F" w:rsidRDefault="3BCD3A9F" w14:paraId="133812CA" w14:textId="676705BC">
      <w:pPr>
        <w:pStyle w:val="Normal"/>
        <w:ind w:left="1416"/>
        <w:jc w:val="right"/>
      </w:pPr>
      <w:r w:rsidR="3BCD3A9F">
        <w:rPr/>
        <w:t>Выполнили:</w:t>
      </w:r>
    </w:p>
    <w:p w:rsidR="3BCD3A9F" w:rsidP="3BCD3A9F" w:rsidRDefault="3BCD3A9F" w14:paraId="3BC37B62" w14:textId="1D4B4002">
      <w:pPr>
        <w:pStyle w:val="Normal"/>
        <w:ind w:left="1416"/>
        <w:jc w:val="right"/>
      </w:pPr>
      <w:r w:rsidR="3BCD3A9F">
        <w:rPr/>
        <w:t xml:space="preserve">   Студенты группы АИ-201</w:t>
      </w:r>
    </w:p>
    <w:p w:rsidR="3BCD3A9F" w:rsidP="3BCD3A9F" w:rsidRDefault="3BCD3A9F" w14:paraId="2813BA06" w14:textId="444DFA87">
      <w:pPr>
        <w:pStyle w:val="Normal"/>
        <w:ind w:left="1416"/>
        <w:jc w:val="right"/>
      </w:pPr>
      <w:r w:rsidR="3BCD3A9F">
        <w:rPr/>
        <w:t xml:space="preserve">   </w:t>
      </w:r>
      <w:proofErr w:type="spellStart"/>
      <w:r w:rsidR="3BCD3A9F">
        <w:rPr/>
        <w:t>Каларашан</w:t>
      </w:r>
      <w:proofErr w:type="spellEnd"/>
      <w:r w:rsidR="3BCD3A9F">
        <w:rPr/>
        <w:t xml:space="preserve"> К.А.</w:t>
      </w:r>
    </w:p>
    <w:p w:rsidR="3BCD3A9F" w:rsidP="3BCD3A9F" w:rsidRDefault="3BCD3A9F" w14:paraId="0EF3A3F5" w14:textId="31EC9A01">
      <w:pPr>
        <w:pStyle w:val="Normal"/>
        <w:ind w:left="1416"/>
        <w:jc w:val="right"/>
      </w:pPr>
      <w:r w:rsidR="3BCD3A9F">
        <w:rPr/>
        <w:t>Носов А.П.</w:t>
      </w:r>
    </w:p>
    <w:p w:rsidR="3BCD3A9F" w:rsidP="3BCD3A9F" w:rsidRDefault="3BCD3A9F" w14:paraId="08D1DBB3" w14:textId="51085A16">
      <w:pPr>
        <w:pStyle w:val="Normal"/>
        <w:ind w:left="1416"/>
        <w:jc w:val="right"/>
      </w:pPr>
      <w:r w:rsidR="3BCD3A9F">
        <w:rPr/>
        <w:t xml:space="preserve"> Проверил:</w:t>
      </w:r>
    </w:p>
    <w:p w:rsidR="3BCD3A9F" w:rsidP="3BCD3A9F" w:rsidRDefault="3BCD3A9F" w14:paraId="2F32D75D" w14:textId="6E1B133F">
      <w:pPr>
        <w:pStyle w:val="Normal"/>
        <w:ind w:left="1416"/>
        <w:jc w:val="right"/>
      </w:pPr>
      <w:r w:rsidR="3BCD3A9F">
        <w:rPr/>
        <w:t>Блажко О.</w:t>
      </w:r>
    </w:p>
    <w:p w:rsidR="3BCD3A9F" w:rsidP="3BCD3A9F" w:rsidRDefault="3BCD3A9F" w14:paraId="5B620F09" w14:textId="20A4FA35">
      <w:pPr>
        <w:pStyle w:val="Normal"/>
        <w:ind w:left="1416"/>
        <w:jc w:val="right"/>
      </w:pPr>
      <w:r w:rsidR="3BCD3A9F">
        <w:rPr/>
        <w:t xml:space="preserve">     </w:t>
      </w:r>
    </w:p>
    <w:p w:rsidR="3BCD3A9F" w:rsidP="3BCD3A9F" w:rsidRDefault="3BCD3A9F" w14:paraId="4F95C521" w14:textId="1C6E9ADB">
      <w:pPr>
        <w:pStyle w:val="Normal"/>
      </w:pPr>
    </w:p>
    <w:p w:rsidR="3BCD3A9F" w:rsidP="3BCD3A9F" w:rsidRDefault="3BCD3A9F" w14:paraId="1D9CFE96" w14:textId="1B51FACE">
      <w:pPr>
        <w:pStyle w:val="Normal"/>
      </w:pPr>
    </w:p>
    <w:p w:rsidR="3BCD3A9F" w:rsidP="3BCD3A9F" w:rsidRDefault="3BCD3A9F" w14:paraId="3DAA8A87" w14:textId="0AE8CE2B">
      <w:pPr>
        <w:pStyle w:val="Normal"/>
      </w:pPr>
    </w:p>
    <w:p w:rsidR="3BCD3A9F" w:rsidP="3BCD3A9F" w:rsidRDefault="3BCD3A9F" w14:paraId="363F5F9B" w14:textId="39E8D2FC">
      <w:pPr>
        <w:pStyle w:val="Normal"/>
      </w:pPr>
      <w:r w:rsidR="3BCD3A9F">
        <w:rPr/>
        <w:t xml:space="preserve">1.Перевірте </w:t>
      </w:r>
      <w:proofErr w:type="spellStart"/>
      <w:r w:rsidR="3BCD3A9F">
        <w:rPr/>
        <w:t>наявність</w:t>
      </w:r>
      <w:proofErr w:type="spellEnd"/>
      <w:r w:rsidR="3BCD3A9F">
        <w:rPr/>
        <w:t xml:space="preserve"> </w:t>
      </w:r>
      <w:proofErr w:type="spellStart"/>
      <w:r w:rsidR="3BCD3A9F">
        <w:rPr/>
        <w:t>мережевого</w:t>
      </w:r>
      <w:proofErr w:type="spellEnd"/>
      <w:r w:rsidR="3BCD3A9F">
        <w:rPr/>
        <w:t xml:space="preserve"> </w:t>
      </w:r>
      <w:proofErr w:type="spellStart"/>
      <w:r w:rsidR="3BCD3A9F">
        <w:rPr/>
        <w:t>з`єднання</w:t>
      </w:r>
      <w:proofErr w:type="spellEnd"/>
      <w:r w:rsidR="3BCD3A9F">
        <w:rPr/>
        <w:t xml:space="preserve"> </w:t>
      </w:r>
      <w:proofErr w:type="spellStart"/>
      <w:r w:rsidR="3BCD3A9F">
        <w:rPr/>
        <w:t>між</w:t>
      </w:r>
      <w:proofErr w:type="spellEnd"/>
      <w:r w:rsidR="3BCD3A9F">
        <w:rPr/>
        <w:t xml:space="preserve"> вашим </w:t>
      </w:r>
      <w:proofErr w:type="spellStart"/>
      <w:r w:rsidR="3BCD3A9F">
        <w:rPr/>
        <w:t>локальним</w:t>
      </w:r>
      <w:proofErr w:type="spellEnd"/>
      <w:r w:rsidR="3BCD3A9F">
        <w:rPr/>
        <w:t xml:space="preserve"> </w:t>
      </w:r>
      <w:proofErr w:type="spellStart"/>
      <w:r w:rsidR="3BCD3A9F">
        <w:rPr/>
        <w:t>комп`ютером</w:t>
      </w:r>
      <w:proofErr w:type="spellEnd"/>
      <w:r w:rsidR="3BCD3A9F">
        <w:rPr/>
        <w:t xml:space="preserve"> та</w:t>
      </w:r>
    </w:p>
    <w:p w:rsidR="3BCD3A9F" w:rsidP="3BCD3A9F" w:rsidRDefault="3BCD3A9F" w14:paraId="72F7DE5B" w14:textId="4A14CE5F">
      <w:pPr>
        <w:pStyle w:val="Normal"/>
      </w:pPr>
      <w:r w:rsidR="3BCD3A9F">
        <w:rPr/>
        <w:t>віддаленим сервером Linux, який знаходиться за мережевою адресою з IP = 91.219.60.189</w:t>
      </w:r>
    </w:p>
    <w:p w:rsidR="3BCD3A9F" w:rsidP="3BCD3A9F" w:rsidRDefault="3BCD3A9F" w14:paraId="5F2E181A" w14:textId="7A4D3856">
      <w:pPr>
        <w:pStyle w:val="Normal"/>
      </w:pPr>
      <w:r w:rsidR="3BCD3A9F">
        <w:rPr/>
        <w:t>2. Встановіть програму віддаленого доступу до ОС Linux PUTTY.EXE, отримавши її</w:t>
      </w:r>
    </w:p>
    <w:p w:rsidR="3BCD3A9F" w:rsidP="3BCD3A9F" w:rsidRDefault="3BCD3A9F" w14:paraId="573B30D7" w14:textId="5931822A">
      <w:pPr>
        <w:pStyle w:val="Normal"/>
      </w:pPr>
      <w:r w:rsidR="3BCD3A9F">
        <w:rPr/>
        <w:t>через інтернет за відповідним посиланням.</w:t>
      </w:r>
    </w:p>
    <w:p w:rsidR="3BCD3A9F" w:rsidP="3BCD3A9F" w:rsidRDefault="3BCD3A9F" w14:paraId="6ADBD546" w14:textId="3F717813">
      <w:pPr>
        <w:pStyle w:val="Normal"/>
      </w:pPr>
      <w:r w:rsidR="3BCD3A9F">
        <w:rPr/>
        <w:t>3. Запустіть програму PUTTY.EXE та налаштуйте з’єднання з віддаленим сервером:</w:t>
      </w:r>
    </w:p>
    <w:p w:rsidR="3BCD3A9F" w:rsidP="3BCD3A9F" w:rsidRDefault="3BCD3A9F" w14:paraId="2EC019A6" w14:textId="5F2BD9AE">
      <w:pPr>
        <w:pStyle w:val="Normal"/>
      </w:pPr>
      <w:r w:rsidR="3BCD3A9F">
        <w:rPr/>
        <w:t>IP =91.219.60.189, тип з`єднання = SSH.</w:t>
      </w:r>
    </w:p>
    <w:p w:rsidR="3BCD3A9F" w:rsidP="3BCD3A9F" w:rsidRDefault="3BCD3A9F" w14:paraId="2CE82CAA" w14:textId="1CC0BB45">
      <w:pPr>
        <w:pStyle w:val="Normal"/>
      </w:pPr>
      <w:r w:rsidR="3BCD3A9F">
        <w:rPr/>
        <w:t>збережіть налаштування з урахуванням вашого прізвища та імені за назвою</w:t>
      </w:r>
    </w:p>
    <w:p w:rsidR="3BCD3A9F" w:rsidP="3BCD3A9F" w:rsidRDefault="3BCD3A9F" w14:paraId="398CBE41" w14:textId="7943791A">
      <w:pPr>
        <w:pStyle w:val="Normal"/>
      </w:pPr>
      <w:r w:rsidR="623E01A1">
        <w:rPr/>
        <w:t>OS_Linux_Прізвище_Ім`я</w:t>
      </w:r>
      <w:r w:rsidR="623E01A1">
        <w:rPr/>
        <w:t xml:space="preserve"> латиницею, </w:t>
      </w:r>
      <w:r w:rsidR="623E01A1">
        <w:rPr/>
        <w:t>наприклад</w:t>
      </w:r>
      <w:r w:rsidR="623E01A1">
        <w:rPr/>
        <w:t xml:space="preserve">, </w:t>
      </w:r>
      <w:r w:rsidR="623E01A1">
        <w:rPr/>
        <w:t>OS_Linux_Blazhko_Oleksandr</w:t>
      </w:r>
      <w:r>
        <w:drawing>
          <wp:inline wp14:editId="623E01A1" wp14:anchorId="2D15D76E">
            <wp:extent cx="1776590" cy="1662363"/>
            <wp:effectExtent l="0" t="0" r="0" b="0"/>
            <wp:docPr id="2138412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2c7822df4242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2" t="7831" r="25000" b="84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76590" cy="166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                     </w:t>
      </w:r>
      <w:r>
        <w:drawing>
          <wp:inline wp14:editId="00898453" wp14:anchorId="75C9E92D">
            <wp:extent cx="1690339" cy="1647801"/>
            <wp:effectExtent l="0" t="0" r="0" b="0"/>
            <wp:docPr id="1663772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7ae77027347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6" t="24852" r="35500" b="2603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90339" cy="164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  </w:t>
      </w:r>
    </w:p>
    <w:p w:rsidR="3BCD3A9F" w:rsidP="3BCD3A9F" w:rsidRDefault="3BCD3A9F" w14:paraId="2C266944" w14:textId="2A458114">
      <w:pPr>
        <w:pStyle w:val="Normal"/>
        <w:jc w:val="left"/>
      </w:pPr>
      <w:r w:rsidR="3BCD3A9F">
        <w:rPr/>
        <w:t xml:space="preserve">4.Встановіть з`єднання з </w:t>
      </w:r>
      <w:proofErr w:type="spellStart"/>
      <w:r w:rsidR="3BCD3A9F">
        <w:rPr/>
        <w:t>віддаленим</w:t>
      </w:r>
      <w:proofErr w:type="spellEnd"/>
      <w:r w:rsidR="3BCD3A9F">
        <w:rPr/>
        <w:t xml:space="preserve"> сервером </w:t>
      </w:r>
      <w:proofErr w:type="spellStart"/>
      <w:r w:rsidR="3BCD3A9F">
        <w:rPr/>
        <w:t>Linux</w:t>
      </w:r>
      <w:proofErr w:type="spellEnd"/>
      <w:r w:rsidR="3BCD3A9F">
        <w:rPr/>
        <w:t xml:space="preserve">, </w:t>
      </w:r>
      <w:proofErr w:type="spellStart"/>
      <w:r w:rsidR="3BCD3A9F">
        <w:rPr/>
        <w:t>використовуючи</w:t>
      </w:r>
      <w:proofErr w:type="spellEnd"/>
      <w:r w:rsidR="3BCD3A9F">
        <w:rPr/>
        <w:t xml:space="preserve"> </w:t>
      </w:r>
      <w:proofErr w:type="spellStart"/>
      <w:r w:rsidR="3BCD3A9F">
        <w:rPr/>
        <w:t>логін</w:t>
      </w:r>
      <w:proofErr w:type="spellEnd"/>
      <w:r w:rsidR="3BCD3A9F">
        <w:rPr/>
        <w:t xml:space="preserve"> та</w:t>
      </w:r>
    </w:p>
    <w:p w:rsidR="3BCD3A9F" w:rsidP="3BCD3A9F" w:rsidRDefault="3BCD3A9F" w14:paraId="5CCAC383" w14:textId="15A721B3">
      <w:pPr>
        <w:pStyle w:val="Normal"/>
        <w:jc w:val="left"/>
      </w:pPr>
      <w:r w:rsidR="3BCD3A9F">
        <w:rPr/>
        <w:t xml:space="preserve">пароль, </w:t>
      </w:r>
      <w:proofErr w:type="spellStart"/>
      <w:r w:rsidR="3BCD3A9F">
        <w:rPr/>
        <w:t>наданий</w:t>
      </w:r>
      <w:proofErr w:type="spellEnd"/>
      <w:r w:rsidR="3BCD3A9F">
        <w:rPr/>
        <w:t xml:space="preserve"> вам лектором.</w:t>
      </w:r>
    </w:p>
    <w:p w:rsidR="3BCD3A9F" w:rsidP="3BCD3A9F" w:rsidRDefault="3BCD3A9F" w14:paraId="712B462F" w14:textId="3452BEF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42366F8" wp14:anchorId="5EE07581">
            <wp:extent cx="1967176" cy="1258860"/>
            <wp:effectExtent l="0" t="0" r="0" b="0"/>
            <wp:docPr id="1752245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79dc972e564b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17" t="21681" r="24688" b="300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67176" cy="12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        </w:t>
      </w:r>
      <w:r>
        <w:drawing>
          <wp:inline wp14:editId="0F44E149" wp14:anchorId="012962D0">
            <wp:extent cx="1841450" cy="1220438"/>
            <wp:effectExtent l="0" t="0" r="0" b="0"/>
            <wp:docPr id="616993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b565a2f8ce44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6" t="8579" r="54666" b="4467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41450" cy="122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 </w:t>
      </w:r>
    </w:p>
    <w:p w:rsidR="3BCD3A9F" w:rsidP="3BCD3A9F" w:rsidRDefault="3BCD3A9F" w14:paraId="5D840ACE" w14:textId="60176F2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BCD3A9F" w:rsidP="3BCD3A9F" w:rsidRDefault="3BCD3A9F" w14:paraId="372D1A2D" w14:textId="6166D6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BCD3A9F">
        <w:rPr/>
        <w:t xml:space="preserve">5.Після </w:t>
      </w:r>
      <w:proofErr w:type="spellStart"/>
      <w:r w:rsidR="3BCD3A9F">
        <w:rPr/>
        <w:t>успішного</w:t>
      </w:r>
      <w:proofErr w:type="spellEnd"/>
      <w:r w:rsidR="3BCD3A9F">
        <w:rPr/>
        <w:t xml:space="preserve"> входу до ОС </w:t>
      </w:r>
      <w:proofErr w:type="spellStart"/>
      <w:r w:rsidR="3BCD3A9F">
        <w:rPr/>
        <w:t>виконайте</w:t>
      </w:r>
      <w:proofErr w:type="spellEnd"/>
      <w:r w:rsidR="3BCD3A9F">
        <w:rPr/>
        <w:t xml:space="preserve"> команду </w:t>
      </w:r>
      <w:proofErr w:type="spellStart"/>
      <w:r w:rsidR="3BCD3A9F">
        <w:rPr/>
        <w:t>визначення</w:t>
      </w:r>
      <w:proofErr w:type="spellEnd"/>
      <w:r w:rsidR="3BCD3A9F">
        <w:rPr/>
        <w:t xml:space="preserve"> поточного </w:t>
      </w:r>
      <w:proofErr w:type="spellStart"/>
      <w:r w:rsidR="3BCD3A9F">
        <w:rPr/>
        <w:t>імені</w:t>
      </w:r>
      <w:proofErr w:type="spellEnd"/>
    </w:p>
    <w:p w:rsidR="3BCD3A9F" w:rsidP="3BCD3A9F" w:rsidRDefault="3BCD3A9F" w14:paraId="0BC93602" w14:textId="07256B5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BCD3A9F">
        <w:rPr/>
        <w:t>користувача.</w:t>
      </w:r>
    </w:p>
    <w:p w:rsidR="3BCD3A9F" w:rsidP="3BCD3A9F" w:rsidRDefault="3BCD3A9F" w14:paraId="7A4C6BA9" w14:textId="4F8FFA2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FE97D0E" wp14:anchorId="7671A048">
            <wp:extent cx="2507982" cy="1336066"/>
            <wp:effectExtent l="0" t="0" r="0" b="0"/>
            <wp:docPr id="408200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4b7838017547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3" t="33935" r="30284" b="458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07982" cy="133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 </w:t>
      </w:r>
      <w:r>
        <w:drawing>
          <wp:inline wp14:editId="6A3A267B" wp14:anchorId="754CB5CF">
            <wp:extent cx="2289809" cy="1457348"/>
            <wp:effectExtent l="0" t="0" r="0" b="0"/>
            <wp:docPr id="1390872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2f31516e8e49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0" t="9467" r="54500" b="452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89809" cy="14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D3A9F" w:rsidP="3BCD3A9F" w:rsidRDefault="3BCD3A9F" w14:paraId="2F7DEB85" w14:textId="6F5DC232">
      <w:pPr>
        <w:pStyle w:val="Normal"/>
        <w:jc w:val="right"/>
      </w:pPr>
    </w:p>
    <w:p w:rsidR="3BCD3A9F" w:rsidP="3BCD3A9F" w:rsidRDefault="3BCD3A9F" w14:paraId="2EE01C01" w14:textId="2264187D">
      <w:pPr>
        <w:pStyle w:val="Normal"/>
        <w:jc w:val="right"/>
      </w:pPr>
    </w:p>
    <w:p w:rsidR="3BCD3A9F" w:rsidP="3BCD3A9F" w:rsidRDefault="3BCD3A9F" w14:paraId="17CFB1ED" w14:textId="6A29D9FA">
      <w:pPr>
        <w:pStyle w:val="Normal"/>
        <w:jc w:val="right"/>
      </w:pPr>
    </w:p>
    <w:p w:rsidR="3BCD3A9F" w:rsidP="3BCD3A9F" w:rsidRDefault="3BCD3A9F" w14:paraId="6E54F21E" w14:textId="13460970">
      <w:pPr>
        <w:pStyle w:val="Normal"/>
        <w:jc w:val="both"/>
      </w:pPr>
      <w:r w:rsidR="3BCD3A9F">
        <w:rPr/>
        <w:t xml:space="preserve">6.Визначте мережеву адресу сервера, з </w:t>
      </w:r>
      <w:proofErr w:type="spellStart"/>
      <w:r w:rsidR="3BCD3A9F">
        <w:rPr/>
        <w:t>якого</w:t>
      </w:r>
      <w:proofErr w:type="spellEnd"/>
      <w:r w:rsidR="3BCD3A9F">
        <w:rPr/>
        <w:t xml:space="preserve"> </w:t>
      </w:r>
      <w:proofErr w:type="spellStart"/>
      <w:r w:rsidR="3BCD3A9F">
        <w:rPr/>
        <w:t>ви</w:t>
      </w:r>
      <w:proofErr w:type="spellEnd"/>
      <w:r w:rsidR="3BCD3A9F">
        <w:rPr/>
        <w:t xml:space="preserve"> </w:t>
      </w:r>
      <w:proofErr w:type="spellStart"/>
      <w:r w:rsidR="3BCD3A9F">
        <w:rPr/>
        <w:t>увійшли</w:t>
      </w:r>
      <w:proofErr w:type="spellEnd"/>
      <w:r w:rsidR="3BCD3A9F">
        <w:rPr/>
        <w:t xml:space="preserve"> до </w:t>
      </w:r>
      <w:proofErr w:type="spellStart"/>
      <w:r w:rsidR="3BCD3A9F">
        <w:rPr/>
        <w:t>віддаленого</w:t>
      </w:r>
      <w:proofErr w:type="spellEnd"/>
      <w:r w:rsidR="3BCD3A9F">
        <w:rPr/>
        <w:t xml:space="preserve"> серверу.</w:t>
      </w:r>
    </w:p>
    <w:p w:rsidR="3BCD3A9F" w:rsidP="3BCD3A9F" w:rsidRDefault="3BCD3A9F" w14:paraId="4536A39D" w14:textId="537ED1D7">
      <w:pPr>
        <w:pStyle w:val="Normal"/>
        <w:jc w:val="both"/>
      </w:pPr>
      <w:r w:rsidR="3BCD3A9F">
        <w:rPr/>
        <w:t>7. Визначте назву псевдотерміналу користувача.</w:t>
      </w:r>
    </w:p>
    <w:p w:rsidR="3BCD3A9F" w:rsidP="3BCD3A9F" w:rsidRDefault="3BCD3A9F" w14:paraId="4C050185" w14:textId="4ACB872E">
      <w:pPr>
        <w:pStyle w:val="Normal"/>
        <w:jc w:val="both"/>
      </w:pPr>
      <w:r w:rsidR="3BCD3A9F">
        <w:rPr/>
        <w:t xml:space="preserve">8. </w:t>
      </w:r>
      <w:proofErr w:type="spellStart"/>
      <w:r w:rsidR="3BCD3A9F">
        <w:rPr/>
        <w:t>Визначте</w:t>
      </w:r>
      <w:proofErr w:type="spellEnd"/>
      <w:r w:rsidR="3BCD3A9F">
        <w:rPr/>
        <w:t xml:space="preserve"> </w:t>
      </w:r>
      <w:proofErr w:type="spellStart"/>
      <w:r w:rsidR="3BCD3A9F">
        <w:rPr/>
        <w:t>назву</w:t>
      </w:r>
      <w:proofErr w:type="spellEnd"/>
      <w:r w:rsidR="3BCD3A9F">
        <w:rPr/>
        <w:t xml:space="preserve"> поточного каталогу </w:t>
      </w:r>
      <w:proofErr w:type="spellStart"/>
      <w:r w:rsidR="3BCD3A9F">
        <w:rPr/>
        <w:t>користувача</w:t>
      </w:r>
      <w:proofErr w:type="spellEnd"/>
      <w:r w:rsidR="3BCD3A9F">
        <w:rPr/>
        <w:t>.</w:t>
      </w:r>
    </w:p>
    <w:p w:rsidR="3BCD3A9F" w:rsidP="3BCD3A9F" w:rsidRDefault="3BCD3A9F" w14:paraId="700F415E" w14:textId="451E51A2">
      <w:pPr>
        <w:pStyle w:val="Normal"/>
        <w:jc w:val="both"/>
      </w:pPr>
      <w:r w:rsidR="3BCD3A9F">
        <w:rPr/>
        <w:t>9.Перейдіть до каталогу /</w:t>
      </w:r>
      <w:proofErr w:type="spellStart"/>
      <w:r w:rsidR="3BCD3A9F">
        <w:rPr/>
        <w:t>etc</w:t>
      </w:r>
      <w:proofErr w:type="spellEnd"/>
    </w:p>
    <w:p w:rsidR="3BCD3A9F" w:rsidP="3BCD3A9F" w:rsidRDefault="3BCD3A9F" w14:paraId="6F97EBCB" w14:textId="1FE87008">
      <w:pPr>
        <w:pStyle w:val="Normal"/>
        <w:jc w:val="both"/>
      </w:pPr>
      <w:r w:rsidR="3BCD3A9F">
        <w:rPr/>
        <w:t>10. Визначте вміст каталогу /etc</w:t>
      </w:r>
    </w:p>
    <w:p w:rsidR="3BCD3A9F" w:rsidP="3BCD3A9F" w:rsidRDefault="3BCD3A9F" w14:paraId="4DC592B0" w14:textId="093C48A1">
      <w:pPr>
        <w:pStyle w:val="Normal"/>
        <w:jc w:val="both"/>
      </w:pPr>
    </w:p>
    <w:p w:rsidR="3BCD3A9F" w:rsidP="3BCD3A9F" w:rsidRDefault="3BCD3A9F" w14:paraId="5F2D431F" w14:textId="32F7E86C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63CFBB1F" wp14:anchorId="1A599261">
            <wp:extent cx="2271644" cy="1419241"/>
            <wp:effectExtent l="0" t="0" r="0" b="0"/>
            <wp:docPr id="384263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a1e975fd447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0" t="11538" r="14981" b="1025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71644" cy="141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</w:t>
      </w:r>
      <w:r>
        <w:drawing>
          <wp:inline wp14:editId="510426BF" wp14:anchorId="6068B291">
            <wp:extent cx="2251668" cy="1407737"/>
            <wp:effectExtent l="0" t="0" r="0" b="0"/>
            <wp:docPr id="1104269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2165e8908142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3" t="0" r="17333" b="2514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51668" cy="140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</w:t>
      </w:r>
    </w:p>
    <w:p w:rsidR="3BCD3A9F" w:rsidP="3BCD3A9F" w:rsidRDefault="3BCD3A9F" w14:paraId="5EF4A847" w14:textId="66A557A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 xml:space="preserve">11. </w:t>
      </w:r>
      <w:proofErr w:type="spellStart"/>
      <w:r w:rsidR="3BCD3A9F">
        <w:rPr/>
        <w:t>Перегляньте</w:t>
      </w:r>
      <w:proofErr w:type="spellEnd"/>
      <w:r w:rsidR="3BCD3A9F">
        <w:rPr/>
        <w:t xml:space="preserve"> </w:t>
      </w:r>
      <w:proofErr w:type="spellStart"/>
      <w:r w:rsidR="3BCD3A9F">
        <w:rPr/>
        <w:t>вміст</w:t>
      </w:r>
      <w:proofErr w:type="spellEnd"/>
      <w:r w:rsidR="3BCD3A9F">
        <w:rPr/>
        <w:t xml:space="preserve"> файлу з </w:t>
      </w:r>
      <w:proofErr w:type="spellStart"/>
      <w:r w:rsidR="3BCD3A9F">
        <w:rPr/>
        <w:t>обліковими</w:t>
      </w:r>
      <w:proofErr w:type="spellEnd"/>
      <w:r w:rsidR="3BCD3A9F">
        <w:rPr/>
        <w:t xml:space="preserve"> </w:t>
      </w:r>
      <w:proofErr w:type="spellStart"/>
      <w:r w:rsidR="3BCD3A9F">
        <w:rPr/>
        <w:t>записами</w:t>
      </w:r>
      <w:proofErr w:type="spellEnd"/>
      <w:r w:rsidR="3BCD3A9F">
        <w:rPr/>
        <w:t xml:space="preserve"> </w:t>
      </w:r>
      <w:proofErr w:type="spellStart"/>
      <w:r w:rsidR="3BCD3A9F">
        <w:rPr/>
        <w:t>користувачів</w:t>
      </w:r>
      <w:proofErr w:type="spellEnd"/>
    </w:p>
    <w:p w:rsidR="3BCD3A9F" w:rsidP="3BCD3A9F" w:rsidRDefault="3BCD3A9F" w14:paraId="2ACF6E81" w14:textId="3B268F7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474AC92B" w14:textId="1B7A091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681E1EAC" wp14:anchorId="0335FC79">
            <wp:extent cx="2684453" cy="1724044"/>
            <wp:effectExtent l="0" t="0" r="0" b="0"/>
            <wp:docPr id="119142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92c9332df049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8" t="10370" r="15000" b="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84453" cy="172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 </w:t>
      </w:r>
      <w:r>
        <w:drawing>
          <wp:inline wp14:editId="6FFCEC9C" wp14:anchorId="05036880">
            <wp:extent cx="2847979" cy="1714502"/>
            <wp:effectExtent l="0" t="0" r="0" b="0"/>
            <wp:docPr id="1253681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c2cfe4ad9f49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6" t="2071" r="18000" b="2692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7979" cy="171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D3A9F" w:rsidP="3BCD3A9F" w:rsidRDefault="3BCD3A9F" w14:paraId="5D28BEF2" w14:textId="19473FB7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5D066639" w14:textId="6F2014C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6E190C28" w14:textId="29F0090F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19A0A23F" w14:textId="46FFBE4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0C32A34C" w14:textId="0EC38BC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76A01E4D" w14:textId="381DD453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30ABB5A7" w14:textId="2CA33068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7055265C" w14:textId="2DC59D4F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46E7F7D4" w14:textId="7DA8864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1AFBC330" w14:textId="38E6414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>12. Поверніться до каталогу свого користувача з використанням можливості швидкого</w:t>
      </w:r>
    </w:p>
    <w:p w:rsidR="3BCD3A9F" w:rsidP="3BCD3A9F" w:rsidRDefault="3BCD3A9F" w14:paraId="58BF6758" w14:textId="3B210AE5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>повернення командами pushd та popd</w:t>
      </w:r>
    </w:p>
    <w:p w:rsidR="3BCD3A9F" w:rsidP="3BCD3A9F" w:rsidRDefault="3BCD3A9F" w14:paraId="14C55061" w14:textId="5240407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>13. Перейдіть до каталогу, який є на рівень вище (до батьківського каталогу)</w:t>
      </w:r>
    </w:p>
    <w:p w:rsidR="3BCD3A9F" w:rsidP="3BCD3A9F" w:rsidRDefault="3BCD3A9F" w14:paraId="459ADAFE" w14:textId="0B67F133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>14. Перегляньте вміст поточного каталогу</w:t>
      </w:r>
    </w:p>
    <w:p w:rsidR="3BCD3A9F" w:rsidP="3BCD3A9F" w:rsidRDefault="3BCD3A9F" w14:paraId="7F5ED9D1" w14:textId="6124FEE8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362A0AEE" wp14:anchorId="31B72FC2">
            <wp:extent cx="2669279" cy="1704982"/>
            <wp:effectExtent l="0" t="0" r="0" b="0"/>
            <wp:docPr id="1585519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c0bf146f94c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0" t="10355" r="15166" b="976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69279" cy="17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</w:t>
      </w:r>
      <w:r>
        <w:drawing>
          <wp:inline wp14:editId="7D518679" wp14:anchorId="3FEBE1F5">
            <wp:extent cx="2808002" cy="1676405"/>
            <wp:effectExtent l="0" t="0" r="0" b="0"/>
            <wp:docPr id="794093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f0ad5444484e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6" t="1775" r="17666" b="2692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08002" cy="167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D3A9F" w:rsidP="3BCD3A9F" w:rsidRDefault="3BCD3A9F" w14:paraId="1310098A" w14:textId="51B9B33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0D814E86" w14:textId="6C0B93D9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 xml:space="preserve">15. </w:t>
      </w:r>
      <w:proofErr w:type="spellStart"/>
      <w:r w:rsidR="3BCD3A9F">
        <w:rPr/>
        <w:t>Змініть</w:t>
      </w:r>
      <w:proofErr w:type="spellEnd"/>
      <w:r w:rsidR="3BCD3A9F">
        <w:rPr/>
        <w:t xml:space="preserve"> пароль </w:t>
      </w:r>
      <w:proofErr w:type="spellStart"/>
      <w:r w:rsidR="3BCD3A9F">
        <w:rPr/>
        <w:t>вашого</w:t>
      </w:r>
      <w:proofErr w:type="spellEnd"/>
      <w:r w:rsidR="3BCD3A9F">
        <w:rPr/>
        <w:t xml:space="preserve"> користувача.</w:t>
      </w:r>
    </w:p>
    <w:p w:rsidR="3BCD3A9F" w:rsidP="3BCD3A9F" w:rsidRDefault="3BCD3A9F" w14:paraId="3A39EFDB" w14:textId="51C53D45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4838DE4A" wp14:anchorId="66B9518E">
            <wp:extent cx="2615820" cy="1701011"/>
            <wp:effectExtent l="0" t="0" r="0" b="0"/>
            <wp:docPr id="866643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a7901729a4d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1" t="19545" r="17091" b="3090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5820" cy="1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 </w:t>
      </w:r>
      <w:r>
        <w:drawing>
          <wp:inline wp14:editId="1C5827FE" wp14:anchorId="7C40A40E">
            <wp:extent cx="2623783" cy="1666907"/>
            <wp:effectExtent l="0" t="0" r="0" b="0"/>
            <wp:docPr id="730154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26c6133924d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0" t="9171" r="54166" b="452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3783" cy="166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D3A9F" w:rsidP="3BCD3A9F" w:rsidRDefault="3BCD3A9F" w14:paraId="42443AAA" w14:textId="342E9807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07241F6F" w14:textId="1FDF9E1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</w:rPr>
      </w:pPr>
      <w:r w:rsidRPr="3BCD3A9F" w:rsidR="3BCD3A9F">
        <w:rPr>
          <w:b w:val="1"/>
          <w:bCs w:val="1"/>
        </w:rPr>
        <w:t xml:space="preserve">2.2 </w:t>
      </w:r>
      <w:proofErr w:type="spellStart"/>
      <w:r w:rsidRPr="3BCD3A9F" w:rsidR="3BCD3A9F">
        <w:rPr>
          <w:b w:val="1"/>
          <w:bCs w:val="1"/>
        </w:rPr>
        <w:t>Обмін</w:t>
      </w:r>
      <w:proofErr w:type="spellEnd"/>
      <w:r w:rsidRPr="3BCD3A9F" w:rsidR="3BCD3A9F">
        <w:rPr>
          <w:b w:val="1"/>
          <w:bCs w:val="1"/>
        </w:rPr>
        <w:t xml:space="preserve"> </w:t>
      </w:r>
      <w:proofErr w:type="spellStart"/>
      <w:r w:rsidRPr="3BCD3A9F" w:rsidR="3BCD3A9F">
        <w:rPr>
          <w:b w:val="1"/>
          <w:bCs w:val="1"/>
        </w:rPr>
        <w:t>повідомленнями</w:t>
      </w:r>
      <w:proofErr w:type="spellEnd"/>
      <w:r w:rsidRPr="3BCD3A9F" w:rsidR="3BCD3A9F">
        <w:rPr>
          <w:b w:val="1"/>
          <w:bCs w:val="1"/>
        </w:rPr>
        <w:t xml:space="preserve"> в ОС </w:t>
      </w:r>
      <w:proofErr w:type="spellStart"/>
      <w:r w:rsidRPr="3BCD3A9F" w:rsidR="3BCD3A9F">
        <w:rPr>
          <w:b w:val="1"/>
          <w:bCs w:val="1"/>
        </w:rPr>
        <w:t>Linux</w:t>
      </w:r>
      <w:proofErr w:type="spellEnd"/>
    </w:p>
    <w:p w:rsidR="3BCD3A9F" w:rsidP="3BCD3A9F" w:rsidRDefault="3BCD3A9F" w14:paraId="010064D6" w14:textId="597254BA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>1. Встановіть з`єднання з віддаленим Linux-сервером</w:t>
      </w:r>
    </w:p>
    <w:p w:rsidR="3BCD3A9F" w:rsidP="3BCD3A9F" w:rsidRDefault="3BCD3A9F" w14:paraId="7F8B767D" w14:textId="1A1E321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>2. Домовтеся з представником вашої команди про обмін повідомлень</w:t>
      </w:r>
    </w:p>
    <w:p w:rsidR="3BCD3A9F" w:rsidP="3BCD3A9F" w:rsidRDefault="3BCD3A9F" w14:paraId="1A9ABC87" w14:textId="787CF5DC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>3. Напишіть повідомлення представнику команди, в якому буде вказано ваше та його</w:t>
      </w:r>
    </w:p>
    <w:p w:rsidR="3BCD3A9F" w:rsidP="3BCD3A9F" w:rsidRDefault="3BCD3A9F" w14:paraId="0487B4D5" w14:textId="56F01608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proofErr w:type="spellStart"/>
      <w:r w:rsidR="3BCD3A9F">
        <w:rPr/>
        <w:t>прізвище</w:t>
      </w:r>
      <w:proofErr w:type="spellEnd"/>
      <w:r w:rsidR="3BCD3A9F">
        <w:rPr/>
        <w:t xml:space="preserve">, а </w:t>
      </w:r>
      <w:proofErr w:type="spellStart"/>
      <w:r w:rsidR="3BCD3A9F">
        <w:rPr/>
        <w:t>також</w:t>
      </w:r>
      <w:proofErr w:type="spellEnd"/>
      <w:r w:rsidR="3BCD3A9F">
        <w:rPr/>
        <w:t xml:space="preserve"> </w:t>
      </w:r>
      <w:proofErr w:type="spellStart"/>
      <w:r w:rsidR="3BCD3A9F">
        <w:rPr/>
        <w:t>дочекайтеся</w:t>
      </w:r>
      <w:proofErr w:type="spellEnd"/>
      <w:r w:rsidR="3BCD3A9F">
        <w:rPr/>
        <w:t xml:space="preserve"> </w:t>
      </w:r>
      <w:proofErr w:type="spellStart"/>
      <w:r w:rsidR="3BCD3A9F">
        <w:rPr/>
        <w:t>повідомлення</w:t>
      </w:r>
      <w:proofErr w:type="spellEnd"/>
      <w:r w:rsidR="3BCD3A9F">
        <w:rPr/>
        <w:t xml:space="preserve"> </w:t>
      </w:r>
      <w:proofErr w:type="spellStart"/>
      <w:r w:rsidR="3BCD3A9F">
        <w:rPr/>
        <w:t>від</w:t>
      </w:r>
      <w:proofErr w:type="spellEnd"/>
      <w:r w:rsidR="3BCD3A9F">
        <w:rPr/>
        <w:t xml:space="preserve"> </w:t>
      </w:r>
      <w:proofErr w:type="spellStart"/>
      <w:r w:rsidR="3BCD3A9F">
        <w:rPr/>
        <w:t>представника</w:t>
      </w:r>
      <w:proofErr w:type="spellEnd"/>
      <w:r w:rsidR="3BCD3A9F">
        <w:rPr/>
        <w:t xml:space="preserve"> </w:t>
      </w:r>
      <w:proofErr w:type="spellStart"/>
      <w:r w:rsidR="3BCD3A9F">
        <w:rPr/>
        <w:t>вашої</w:t>
      </w:r>
      <w:proofErr w:type="spellEnd"/>
      <w:r w:rsidR="3BCD3A9F">
        <w:rPr/>
        <w:t xml:space="preserve"> </w:t>
      </w:r>
      <w:proofErr w:type="spellStart"/>
      <w:r w:rsidR="3BCD3A9F">
        <w:rPr/>
        <w:t>команди</w:t>
      </w:r>
      <w:proofErr w:type="spellEnd"/>
      <w:r w:rsidR="3BCD3A9F">
        <w:rPr/>
        <w:t>.</w:t>
      </w:r>
    </w:p>
    <w:p w:rsidR="3BCD3A9F" w:rsidP="3BCD3A9F" w:rsidRDefault="3BCD3A9F" w14:paraId="6CE1B51D" w14:textId="5CB2C243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623E01A1">
        <w:rPr/>
        <w:t xml:space="preserve">    </w:t>
      </w:r>
      <w:r>
        <w:drawing>
          <wp:inline wp14:editId="75B1C7C8" wp14:anchorId="2031A0BA">
            <wp:extent cx="1707867" cy="890699"/>
            <wp:effectExtent l="0" t="0" r="0" b="0"/>
            <wp:docPr id="346972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3259933b645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66" t="32840" r="39500" b="4644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07867" cy="89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</w:t>
      </w:r>
      <w:r>
        <w:drawing>
          <wp:inline wp14:editId="50863B43" wp14:anchorId="57511FB4">
            <wp:extent cx="2321434" cy="866796"/>
            <wp:effectExtent l="0" t="0" r="0" b="0"/>
            <wp:docPr id="824625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6fe29e39f48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3" t="23964" r="25333" b="3431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21434" cy="86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D3A9F" w:rsidP="3BCD3A9F" w:rsidRDefault="3BCD3A9F" w14:paraId="06CF03E5" w14:textId="6A2139D7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6F4E5793" w14:textId="36B75CB5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3962F634" w14:textId="017052B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27ADC635" w14:textId="788E024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3BCD3A9F">
        <w:rPr/>
        <w:t>2.3.</w:t>
      </w:r>
    </w:p>
    <w:p w:rsidR="3BCD3A9F" w:rsidP="3BCD3A9F" w:rsidRDefault="3BCD3A9F" w14:paraId="239E97D7" w14:textId="0EA22A2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4519CD49" wp14:anchorId="6FFE354C">
            <wp:extent cx="2286764" cy="1484192"/>
            <wp:effectExtent l="0" t="0" r="0" b="0"/>
            <wp:docPr id="1370930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9bcf974cc94c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3" t="13905" r="14166" b="47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86764" cy="14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3E01A1">
        <w:rPr/>
        <w:t xml:space="preserve">    </w:t>
      </w:r>
      <w:r>
        <w:drawing>
          <wp:inline wp14:editId="52FC7657" wp14:anchorId="612CFFD8">
            <wp:extent cx="2375724" cy="1453659"/>
            <wp:effectExtent l="0" t="0" r="0" b="0"/>
            <wp:docPr id="1152695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e7a1d0fa7d41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6" t="1183" r="17166" b="2573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75724" cy="145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D3A9F" w:rsidP="3BCD3A9F" w:rsidRDefault="3BCD3A9F" w14:paraId="1FE37ABE" w14:textId="35A6AD29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1EB51CCB" w14:textId="17AA0E3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7856620D" w14:textId="68934967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3BCD3A9F" w:rsidP="3BCD3A9F" w:rsidRDefault="3BCD3A9F" w14:paraId="4A0B5F8F" w14:textId="22204C9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proofErr w:type="spellStart"/>
      <w:r w:rsidR="3BCD3A9F">
        <w:rPr/>
        <w:t>Висновок</w:t>
      </w:r>
      <w:proofErr w:type="spellEnd"/>
      <w:r w:rsidR="3BCD3A9F">
        <w:rPr/>
        <w:t xml:space="preserve">: Ми </w:t>
      </w:r>
      <w:proofErr w:type="spellStart"/>
      <w:r w:rsidR="3BCD3A9F">
        <w:rPr/>
        <w:t>навчилися</w:t>
      </w:r>
      <w:proofErr w:type="spellEnd"/>
      <w:r w:rsidR="3BCD3A9F">
        <w:rPr/>
        <w:t xml:space="preserve"> </w:t>
      </w:r>
      <w:proofErr w:type="spellStart"/>
      <w:r w:rsidR="3BCD3A9F">
        <w:rPr/>
        <w:t>користуватись</w:t>
      </w:r>
      <w:proofErr w:type="spellEnd"/>
      <w:r w:rsidR="3BCD3A9F">
        <w:rPr/>
        <w:t xml:space="preserve"> </w:t>
      </w:r>
      <w:proofErr w:type="spellStart"/>
      <w:r w:rsidR="3BCD3A9F">
        <w:rPr/>
        <w:t>віддаленою</w:t>
      </w:r>
      <w:proofErr w:type="spellEnd"/>
      <w:r w:rsidR="3BCD3A9F">
        <w:rPr/>
        <w:t xml:space="preserve"> серверною </w:t>
      </w:r>
      <w:proofErr w:type="spellStart"/>
      <w:r w:rsidR="3BCD3A9F">
        <w:rPr/>
        <w:t>операційною</w:t>
      </w:r>
      <w:proofErr w:type="spellEnd"/>
      <w:r w:rsidR="3BCD3A9F">
        <w:rPr/>
        <w:t xml:space="preserve"> системою, та створили </w:t>
      </w:r>
      <w:proofErr w:type="spellStart"/>
      <w:r w:rsidR="3BCD3A9F">
        <w:rPr/>
        <w:t>приватне</w:t>
      </w:r>
      <w:proofErr w:type="spellEnd"/>
      <w:r w:rsidR="3BCD3A9F">
        <w:rPr/>
        <w:t xml:space="preserve"> </w:t>
      </w:r>
      <w:proofErr w:type="spellStart"/>
      <w:r w:rsidR="3BCD3A9F">
        <w:rPr/>
        <w:t>листування</w:t>
      </w:r>
      <w:proofErr w:type="spellEnd"/>
      <w:r w:rsidR="3BCD3A9F">
        <w:rPr/>
        <w:t xml:space="preserve"> </w:t>
      </w:r>
      <w:proofErr w:type="spellStart"/>
      <w:r w:rsidR="3BCD3A9F">
        <w:rPr/>
        <w:t>команди</w:t>
      </w:r>
      <w:proofErr w:type="spellEnd"/>
      <w:r w:rsidR="3BCD3A9F">
        <w:rPr/>
        <w:t xml:space="preserve">. На нашу думку </w:t>
      </w:r>
      <w:proofErr w:type="spellStart"/>
      <w:r w:rsidR="3BCD3A9F">
        <w:rPr/>
        <w:t>саме</w:t>
      </w:r>
      <w:proofErr w:type="spellEnd"/>
      <w:r w:rsidR="3BCD3A9F">
        <w:rPr/>
        <w:t xml:space="preserve"> </w:t>
      </w:r>
      <w:proofErr w:type="spellStart"/>
      <w:r w:rsidR="3BCD3A9F">
        <w:rPr/>
        <w:t>листування</w:t>
      </w:r>
      <w:proofErr w:type="spellEnd"/>
      <w:r w:rsidR="3BCD3A9F">
        <w:rPr/>
        <w:t xml:space="preserve"> </w:t>
      </w:r>
      <w:proofErr w:type="spellStart"/>
      <w:r w:rsidR="3BCD3A9F">
        <w:rPr/>
        <w:t>було</w:t>
      </w:r>
      <w:proofErr w:type="spellEnd"/>
      <w:r w:rsidR="3BCD3A9F">
        <w:rPr/>
        <w:t xml:space="preserve"> </w:t>
      </w:r>
      <w:proofErr w:type="spellStart"/>
      <w:r w:rsidR="3BCD3A9F">
        <w:rPr/>
        <w:t>найскладнішим</w:t>
      </w:r>
      <w:proofErr w:type="spellEnd"/>
      <w:r w:rsidR="3BCD3A9F">
        <w:rPr/>
        <w:t xml:space="preserve"> </w:t>
      </w:r>
      <w:proofErr w:type="spellStart"/>
      <w:r w:rsidR="3BCD3A9F">
        <w:rPr/>
        <w:t>серед</w:t>
      </w:r>
      <w:proofErr w:type="spellEnd"/>
      <w:r w:rsidR="3BCD3A9F">
        <w:rPr/>
        <w:t xml:space="preserve"> </w:t>
      </w:r>
      <w:proofErr w:type="spellStart"/>
      <w:r w:rsidR="3BCD3A9F">
        <w:rPr/>
        <w:t>інших</w:t>
      </w:r>
      <w:proofErr w:type="spellEnd"/>
      <w:r w:rsidR="3BCD3A9F">
        <w:rPr/>
        <w:t xml:space="preserve"> завдань.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FCCF75C"/>
    <w:rsid w:val="3BCD3A9F"/>
    <w:rsid w:val="4FCCF75C"/>
    <w:rsid w:val="623E01A1"/>
    <w:rsid w:val="69024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24D71"/>
  <w15:chartTrackingRefBased/>
  <w15:docId w15:val="{cf11f419-a2d7-4ee9-b851-96036681afd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13.png" Id="R322c7822df4242db" /><Relationship Type="http://schemas.openxmlformats.org/officeDocument/2006/relationships/image" Target="/media/image14.png" Id="Rcfe7ae7702734749" /><Relationship Type="http://schemas.openxmlformats.org/officeDocument/2006/relationships/image" Target="/media/image15.png" Id="R1279dc972e564bff" /><Relationship Type="http://schemas.openxmlformats.org/officeDocument/2006/relationships/image" Target="/media/image16.png" Id="R2cb565a2f8ce4481" /><Relationship Type="http://schemas.openxmlformats.org/officeDocument/2006/relationships/image" Target="/media/image17.png" Id="Rfb4b7838017547b6" /><Relationship Type="http://schemas.openxmlformats.org/officeDocument/2006/relationships/image" Target="/media/image18.png" Id="R2f2f31516e8e491b" /><Relationship Type="http://schemas.openxmlformats.org/officeDocument/2006/relationships/image" Target="/media/image19.png" Id="R8caa1e975fd4470e" /><Relationship Type="http://schemas.openxmlformats.org/officeDocument/2006/relationships/image" Target="/media/image1a.png" Id="R802165e890814255" /><Relationship Type="http://schemas.openxmlformats.org/officeDocument/2006/relationships/image" Target="/media/image1b.png" Id="R7692c9332df049bd" /><Relationship Type="http://schemas.openxmlformats.org/officeDocument/2006/relationships/image" Target="/media/image1c.png" Id="R6bc2cfe4ad9f4914" /><Relationship Type="http://schemas.openxmlformats.org/officeDocument/2006/relationships/image" Target="/media/image1d.png" Id="Rf2cc0bf146f94c70" /><Relationship Type="http://schemas.openxmlformats.org/officeDocument/2006/relationships/image" Target="/media/image1e.png" Id="Rf9f0ad5444484ed7" /><Relationship Type="http://schemas.openxmlformats.org/officeDocument/2006/relationships/image" Target="/media/image1f.png" Id="R454a7901729a4d77" /><Relationship Type="http://schemas.openxmlformats.org/officeDocument/2006/relationships/image" Target="/media/image20.png" Id="Rf4126c6133924de5" /><Relationship Type="http://schemas.openxmlformats.org/officeDocument/2006/relationships/image" Target="/media/image21.png" Id="Rd233259933b64558" /><Relationship Type="http://schemas.openxmlformats.org/officeDocument/2006/relationships/image" Target="/media/image22.png" Id="R6cf6fe29e39f487e" /><Relationship Type="http://schemas.openxmlformats.org/officeDocument/2006/relationships/image" Target="/media/image23.png" Id="R909bcf974cc94c42" /><Relationship Type="http://schemas.openxmlformats.org/officeDocument/2006/relationships/image" Target="/media/image24.png" Id="R54e7a1d0fa7d413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2021-03-08T16:10:08.4816118Z</dcterms:created>
  <dcterms:modified xsi:type="dcterms:W3CDTF">2021-03-08T17:57:11.7933246Z</dcterms:modified>
  <dc:creator>Носов Андрей</dc:creator>
  <lastModifiedBy>Носов Андрей</lastModifiedBy>
</coreProperties>
</file>